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C0C" w:rsidRPr="002533E2" w:rsidRDefault="00170C0C" w:rsidP="004231D8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3</w:t>
      </w:r>
      <w:r w:rsidRPr="00170C0C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</w:t>
      </w:r>
      <w:r w:rsidRPr="002533E2">
        <w:rPr>
          <w:sz w:val="32"/>
          <w:szCs w:val="32"/>
        </w:rPr>
        <w:t xml:space="preserve"> Period</w:t>
      </w:r>
      <w:proofErr w:type="gramEnd"/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08"/>
        <w:gridCol w:w="2574"/>
        <w:gridCol w:w="2574"/>
        <w:gridCol w:w="2574"/>
        <w:gridCol w:w="2574"/>
        <w:gridCol w:w="2574"/>
      </w:tblGrid>
      <w:tr w:rsidR="00170C0C" w:rsidTr="00916312">
        <w:tc>
          <w:tcPr>
            <w:tcW w:w="1008" w:type="dxa"/>
          </w:tcPr>
          <w:p w:rsidR="00170C0C" w:rsidRDefault="00170C0C" w:rsidP="004231D8">
            <w:pPr>
              <w:jc w:val="center"/>
            </w:pPr>
            <w:r>
              <w:t>Week of</w:t>
            </w:r>
          </w:p>
        </w:tc>
        <w:tc>
          <w:tcPr>
            <w:tcW w:w="2574" w:type="dxa"/>
          </w:tcPr>
          <w:p w:rsidR="00170C0C" w:rsidRDefault="00170C0C" w:rsidP="004231D8">
            <w:pPr>
              <w:jc w:val="center"/>
            </w:pPr>
            <w:r>
              <w:t>Monday</w:t>
            </w:r>
          </w:p>
        </w:tc>
        <w:tc>
          <w:tcPr>
            <w:tcW w:w="2574" w:type="dxa"/>
          </w:tcPr>
          <w:p w:rsidR="00170C0C" w:rsidRDefault="00170C0C" w:rsidP="004231D8">
            <w:pPr>
              <w:jc w:val="center"/>
            </w:pPr>
            <w:r>
              <w:t>Tuesday</w:t>
            </w:r>
          </w:p>
        </w:tc>
        <w:tc>
          <w:tcPr>
            <w:tcW w:w="2574" w:type="dxa"/>
          </w:tcPr>
          <w:p w:rsidR="00170C0C" w:rsidRDefault="00170C0C" w:rsidP="004231D8">
            <w:pPr>
              <w:jc w:val="center"/>
            </w:pPr>
            <w:r>
              <w:t>Wednesday</w:t>
            </w:r>
          </w:p>
        </w:tc>
        <w:tc>
          <w:tcPr>
            <w:tcW w:w="2574" w:type="dxa"/>
          </w:tcPr>
          <w:p w:rsidR="00170C0C" w:rsidRDefault="00170C0C" w:rsidP="004231D8">
            <w:pPr>
              <w:jc w:val="center"/>
            </w:pPr>
            <w:r>
              <w:t>Thursday</w:t>
            </w:r>
          </w:p>
        </w:tc>
        <w:tc>
          <w:tcPr>
            <w:tcW w:w="2574" w:type="dxa"/>
          </w:tcPr>
          <w:p w:rsidR="00170C0C" w:rsidRDefault="00170C0C" w:rsidP="004231D8">
            <w:pPr>
              <w:jc w:val="center"/>
            </w:pPr>
            <w:r>
              <w:t>Friday</w:t>
            </w:r>
          </w:p>
        </w:tc>
      </w:tr>
      <w:tr w:rsidR="00694C7B" w:rsidRPr="00ED034A" w:rsidTr="00916312">
        <w:tc>
          <w:tcPr>
            <w:tcW w:w="1008" w:type="dxa"/>
          </w:tcPr>
          <w:p w:rsidR="00694C7B" w:rsidRPr="00ED034A" w:rsidRDefault="00694C7B" w:rsidP="004231D8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10/28</w:t>
            </w:r>
          </w:p>
        </w:tc>
        <w:tc>
          <w:tcPr>
            <w:tcW w:w="2574" w:type="dxa"/>
          </w:tcPr>
          <w:p w:rsidR="00694C7B" w:rsidRPr="00ED034A" w:rsidRDefault="00694C7B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Finish Unit 4 Packet</w:t>
            </w:r>
          </w:p>
        </w:tc>
        <w:tc>
          <w:tcPr>
            <w:tcW w:w="2574" w:type="dxa"/>
          </w:tcPr>
          <w:p w:rsidR="00694C7B" w:rsidRDefault="00694C7B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4 Packet Due</w:t>
            </w:r>
          </w:p>
          <w:p w:rsidR="00694C7B" w:rsidRPr="00ED034A" w:rsidRDefault="00694C7B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for Unit 4 Test</w:t>
            </w:r>
          </w:p>
        </w:tc>
        <w:tc>
          <w:tcPr>
            <w:tcW w:w="2574" w:type="dxa"/>
          </w:tcPr>
          <w:p w:rsidR="00694C7B" w:rsidRPr="00ED034A" w:rsidRDefault="00694C7B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4 test</w:t>
            </w:r>
          </w:p>
        </w:tc>
        <w:tc>
          <w:tcPr>
            <w:tcW w:w="2574" w:type="dxa"/>
          </w:tcPr>
          <w:p w:rsidR="00694C7B" w:rsidRPr="00445B6E" w:rsidRDefault="00694C7B" w:rsidP="004231D8">
            <w:pPr>
              <w:jc w:val="center"/>
              <w:rPr>
                <w:sz w:val="28"/>
                <w:szCs w:val="28"/>
              </w:rPr>
            </w:pPr>
            <w:r w:rsidRPr="00445B6E">
              <w:rPr>
                <w:sz w:val="28"/>
                <w:szCs w:val="28"/>
              </w:rPr>
              <w:t>Properties of Equalities</w:t>
            </w:r>
          </w:p>
        </w:tc>
        <w:tc>
          <w:tcPr>
            <w:tcW w:w="2574" w:type="dxa"/>
          </w:tcPr>
          <w:p w:rsidR="00694C7B" w:rsidRDefault="00694C7B" w:rsidP="004231D8">
            <w:pPr>
              <w:jc w:val="center"/>
              <w:rPr>
                <w:sz w:val="28"/>
                <w:szCs w:val="28"/>
              </w:rPr>
            </w:pPr>
            <w:r w:rsidRPr="00445B6E">
              <w:rPr>
                <w:sz w:val="28"/>
                <w:szCs w:val="28"/>
              </w:rPr>
              <w:t>Properties of Equalities</w:t>
            </w:r>
          </w:p>
          <w:p w:rsidR="00694C7B" w:rsidRPr="00445B6E" w:rsidRDefault="00694C7B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 due</w:t>
            </w:r>
          </w:p>
        </w:tc>
      </w:tr>
      <w:tr w:rsidR="004B7FA9" w:rsidRPr="00ED034A" w:rsidTr="00916312">
        <w:tc>
          <w:tcPr>
            <w:tcW w:w="1008" w:type="dxa"/>
          </w:tcPr>
          <w:p w:rsidR="004B7FA9" w:rsidRPr="00ED034A" w:rsidRDefault="004B7FA9" w:rsidP="004231D8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11/4</w:t>
            </w:r>
          </w:p>
        </w:tc>
        <w:tc>
          <w:tcPr>
            <w:tcW w:w="2574" w:type="dxa"/>
          </w:tcPr>
          <w:p w:rsidR="004B7FA9" w:rsidRDefault="004B7FA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Linear Equations</w:t>
            </w:r>
          </w:p>
          <w:p w:rsidR="004B7FA9" w:rsidRPr="00ED034A" w:rsidRDefault="004B7FA9" w:rsidP="004231D8">
            <w:pPr>
              <w:tabs>
                <w:tab w:val="center" w:pos="1253"/>
                <w:tab w:val="right" w:pos="25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574" w:type="dxa"/>
          </w:tcPr>
          <w:p w:rsidR="004B7FA9" w:rsidRDefault="004B7FA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Linear Equations</w:t>
            </w:r>
          </w:p>
          <w:p w:rsidR="004B7FA9" w:rsidRPr="00ED034A" w:rsidRDefault="004B7FA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2.1.2 due</w:t>
            </w:r>
          </w:p>
        </w:tc>
        <w:tc>
          <w:tcPr>
            <w:tcW w:w="2574" w:type="dxa"/>
          </w:tcPr>
          <w:p w:rsidR="004B7FA9" w:rsidRPr="003F0D92" w:rsidRDefault="004B7FA9" w:rsidP="004231D8">
            <w:pPr>
              <w:jc w:val="center"/>
              <w:rPr>
                <w:sz w:val="28"/>
                <w:szCs w:val="28"/>
              </w:rPr>
            </w:pPr>
            <w:r w:rsidRPr="003F0D92">
              <w:rPr>
                <w:sz w:val="28"/>
                <w:szCs w:val="28"/>
              </w:rPr>
              <w:t>Solving Linear Inequalities</w:t>
            </w:r>
          </w:p>
        </w:tc>
        <w:tc>
          <w:tcPr>
            <w:tcW w:w="2574" w:type="dxa"/>
          </w:tcPr>
          <w:p w:rsidR="004B7FA9" w:rsidRDefault="004B7FA9" w:rsidP="004231D8">
            <w:pPr>
              <w:jc w:val="center"/>
              <w:rPr>
                <w:sz w:val="28"/>
                <w:szCs w:val="28"/>
              </w:rPr>
            </w:pPr>
            <w:r w:rsidRPr="003F0D92">
              <w:rPr>
                <w:sz w:val="28"/>
                <w:szCs w:val="28"/>
              </w:rPr>
              <w:t>Solving Linear Inequalities</w:t>
            </w:r>
          </w:p>
          <w:p w:rsidR="004B7FA9" w:rsidRPr="003F0D92" w:rsidRDefault="004B7FA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 due</w:t>
            </w:r>
          </w:p>
        </w:tc>
        <w:tc>
          <w:tcPr>
            <w:tcW w:w="2574" w:type="dxa"/>
          </w:tcPr>
          <w:p w:rsidR="004B7FA9" w:rsidRPr="00ED034A" w:rsidRDefault="004B7FA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Exponential Equations</w:t>
            </w:r>
          </w:p>
        </w:tc>
      </w:tr>
      <w:tr w:rsidR="00EC62D9" w:rsidRPr="00ED034A" w:rsidTr="00916312">
        <w:tc>
          <w:tcPr>
            <w:tcW w:w="1008" w:type="dxa"/>
          </w:tcPr>
          <w:p w:rsidR="00EC62D9" w:rsidRPr="00ED034A" w:rsidRDefault="00EC62D9" w:rsidP="004231D8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11/11</w:t>
            </w:r>
          </w:p>
        </w:tc>
        <w:tc>
          <w:tcPr>
            <w:tcW w:w="2574" w:type="dxa"/>
          </w:tcPr>
          <w:p w:rsidR="00EC62D9" w:rsidRDefault="00EC62D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Exponential Equations</w:t>
            </w:r>
          </w:p>
          <w:p w:rsidR="00EC62D9" w:rsidRPr="00ED034A" w:rsidRDefault="00EC62D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 due</w:t>
            </w:r>
          </w:p>
        </w:tc>
        <w:tc>
          <w:tcPr>
            <w:tcW w:w="2574" w:type="dxa"/>
          </w:tcPr>
          <w:p w:rsidR="00EC62D9" w:rsidRPr="00ED034A" w:rsidRDefault="00EC62D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for Quiz 2.1</w:t>
            </w:r>
          </w:p>
        </w:tc>
        <w:tc>
          <w:tcPr>
            <w:tcW w:w="2574" w:type="dxa"/>
          </w:tcPr>
          <w:p w:rsidR="00EC62D9" w:rsidRDefault="00EC62D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Quiz Unit 2.1</w:t>
            </w:r>
          </w:p>
          <w:p w:rsidR="00EC62D9" w:rsidRPr="00ED034A" w:rsidRDefault="00EC62D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Systems of Equations by Graphing</w:t>
            </w:r>
          </w:p>
        </w:tc>
        <w:tc>
          <w:tcPr>
            <w:tcW w:w="2574" w:type="dxa"/>
          </w:tcPr>
          <w:p w:rsidR="00EC62D9" w:rsidRDefault="00EC62D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Solving Systems of Equations by </w:t>
            </w:r>
            <w:r>
              <w:rPr>
                <w:sz w:val="28"/>
                <w:szCs w:val="28"/>
              </w:rPr>
              <w:t>Substitution</w:t>
            </w:r>
          </w:p>
          <w:p w:rsidR="00EC62D9" w:rsidRDefault="00EC62D9" w:rsidP="004231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Kuta</w:t>
            </w:r>
            <w:proofErr w:type="spellEnd"/>
            <w:r>
              <w:rPr>
                <w:sz w:val="28"/>
                <w:szCs w:val="28"/>
              </w:rPr>
              <w:t xml:space="preserve"> Graphing due</w:t>
            </w:r>
          </w:p>
          <w:p w:rsidR="00EC62D9" w:rsidRPr="00ED034A" w:rsidRDefault="00EC62D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 due</w:t>
            </w:r>
          </w:p>
        </w:tc>
        <w:tc>
          <w:tcPr>
            <w:tcW w:w="2574" w:type="dxa"/>
          </w:tcPr>
          <w:p w:rsidR="00EC62D9" w:rsidRDefault="00EC62D9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Solving </w:t>
            </w:r>
            <w:r>
              <w:rPr>
                <w:sz w:val="28"/>
                <w:szCs w:val="28"/>
              </w:rPr>
              <w:t>Systems of Equations by Substitution</w:t>
            </w:r>
          </w:p>
          <w:p w:rsidR="00EC62D9" w:rsidRPr="00ED034A" w:rsidRDefault="004231D8" w:rsidP="004231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Kuta</w:t>
            </w:r>
            <w:proofErr w:type="spellEnd"/>
            <w:r>
              <w:rPr>
                <w:sz w:val="28"/>
                <w:szCs w:val="28"/>
              </w:rPr>
              <w:t xml:space="preserve"> Substitution and </w:t>
            </w:r>
            <w:r w:rsidR="00EC62D9">
              <w:rPr>
                <w:sz w:val="28"/>
                <w:szCs w:val="28"/>
              </w:rPr>
              <w:t>2.2.2 due</w:t>
            </w:r>
          </w:p>
        </w:tc>
      </w:tr>
      <w:tr w:rsidR="00224772" w:rsidRPr="00ED034A" w:rsidTr="00942D51">
        <w:tc>
          <w:tcPr>
            <w:tcW w:w="1008" w:type="dxa"/>
          </w:tcPr>
          <w:p w:rsidR="00224772" w:rsidRPr="00ED034A" w:rsidRDefault="00224772" w:rsidP="004231D8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11/18</w:t>
            </w:r>
          </w:p>
        </w:tc>
        <w:tc>
          <w:tcPr>
            <w:tcW w:w="2574" w:type="dxa"/>
          </w:tcPr>
          <w:p w:rsidR="005959B2" w:rsidRDefault="005959B2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Systems of Equations by Elimination</w:t>
            </w:r>
          </w:p>
          <w:p w:rsidR="00224772" w:rsidRPr="00ED034A" w:rsidRDefault="00224772" w:rsidP="004231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4" w:type="dxa"/>
          </w:tcPr>
          <w:p w:rsidR="005959B2" w:rsidRDefault="005959B2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Systems of Equations by Elimination</w:t>
            </w:r>
          </w:p>
          <w:p w:rsidR="005959B2" w:rsidRDefault="005959B2" w:rsidP="004231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Kuta</w:t>
            </w:r>
            <w:proofErr w:type="spellEnd"/>
            <w:r>
              <w:rPr>
                <w:sz w:val="28"/>
                <w:szCs w:val="28"/>
              </w:rPr>
              <w:t xml:space="preserve"> Elimination due</w:t>
            </w:r>
          </w:p>
          <w:p w:rsidR="00224772" w:rsidRPr="00ED034A" w:rsidRDefault="005959B2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 due</w:t>
            </w:r>
          </w:p>
        </w:tc>
        <w:tc>
          <w:tcPr>
            <w:tcW w:w="2574" w:type="dxa"/>
          </w:tcPr>
          <w:p w:rsidR="00224772" w:rsidRPr="00ED034A" w:rsidRDefault="005959B2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Unit 2.2</w:t>
            </w:r>
          </w:p>
        </w:tc>
        <w:tc>
          <w:tcPr>
            <w:tcW w:w="5148" w:type="dxa"/>
            <w:gridSpan w:val="2"/>
          </w:tcPr>
          <w:p w:rsidR="00224772" w:rsidRDefault="00224772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Field Trip </w:t>
            </w:r>
          </w:p>
          <w:p w:rsidR="00224772" w:rsidRDefault="00224772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</w:t>
            </w:r>
          </w:p>
          <w:p w:rsidR="00224772" w:rsidRDefault="005959B2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2.2 Quiz</w:t>
            </w:r>
          </w:p>
          <w:p w:rsidR="00224772" w:rsidRPr="00ED034A" w:rsidRDefault="00224772" w:rsidP="004231D8">
            <w:pPr>
              <w:jc w:val="center"/>
              <w:rPr>
                <w:sz w:val="28"/>
                <w:szCs w:val="28"/>
              </w:rPr>
            </w:pPr>
          </w:p>
        </w:tc>
      </w:tr>
      <w:tr w:rsidR="00224772" w:rsidRPr="00ED034A" w:rsidTr="00916312">
        <w:tc>
          <w:tcPr>
            <w:tcW w:w="1008" w:type="dxa"/>
          </w:tcPr>
          <w:p w:rsidR="00224772" w:rsidRPr="00ED034A" w:rsidRDefault="00224772" w:rsidP="004231D8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11/25</w:t>
            </w:r>
          </w:p>
        </w:tc>
        <w:tc>
          <w:tcPr>
            <w:tcW w:w="12870" w:type="dxa"/>
            <w:gridSpan w:val="5"/>
          </w:tcPr>
          <w:p w:rsidR="00224772" w:rsidRPr="00ED034A" w:rsidRDefault="00224772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Thanksgiving Holidays – No School</w:t>
            </w:r>
          </w:p>
        </w:tc>
      </w:tr>
      <w:tr w:rsidR="009F7E5D" w:rsidRPr="00ED034A" w:rsidTr="00916312">
        <w:tc>
          <w:tcPr>
            <w:tcW w:w="1008" w:type="dxa"/>
          </w:tcPr>
          <w:p w:rsidR="009F7E5D" w:rsidRPr="00ED034A" w:rsidRDefault="009F7E5D" w:rsidP="004231D8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12/2</w:t>
            </w:r>
          </w:p>
        </w:tc>
        <w:tc>
          <w:tcPr>
            <w:tcW w:w="2574" w:type="dxa"/>
          </w:tcPr>
          <w:p w:rsidR="009F7E5D" w:rsidRDefault="009F7E5D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Linear Inequalities in Two Variables</w:t>
            </w:r>
          </w:p>
          <w:p w:rsidR="009F7E5D" w:rsidRPr="00ED034A" w:rsidRDefault="009F7E5D" w:rsidP="004231D8">
            <w:pPr>
              <w:tabs>
                <w:tab w:val="left" w:pos="557"/>
                <w:tab w:val="center" w:pos="125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2.3.1 due</w:t>
            </w:r>
          </w:p>
        </w:tc>
        <w:tc>
          <w:tcPr>
            <w:tcW w:w="2574" w:type="dxa"/>
          </w:tcPr>
          <w:p w:rsidR="009F7E5D" w:rsidRDefault="009F7E5D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Linear Inequalities in Two Variables</w:t>
            </w:r>
          </w:p>
          <w:p w:rsidR="009F7E5D" w:rsidRPr="00ED034A" w:rsidRDefault="009F7E5D" w:rsidP="004231D8">
            <w:pPr>
              <w:tabs>
                <w:tab w:val="left" w:pos="635"/>
                <w:tab w:val="center" w:pos="117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2.3.1 due</w:t>
            </w:r>
            <w:r w:rsidRPr="00ED034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74" w:type="dxa"/>
          </w:tcPr>
          <w:p w:rsidR="009F7E5D" w:rsidRDefault="009F7E5D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Solving Systems of Linear Inequalities</w:t>
            </w:r>
          </w:p>
          <w:p w:rsidR="009F7E5D" w:rsidRPr="00ED034A" w:rsidRDefault="009F7E5D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2.3.2 due</w:t>
            </w:r>
          </w:p>
        </w:tc>
        <w:tc>
          <w:tcPr>
            <w:tcW w:w="2574" w:type="dxa"/>
          </w:tcPr>
          <w:p w:rsidR="009F7E5D" w:rsidRDefault="009F7E5D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for Benchmark</w:t>
            </w:r>
          </w:p>
          <w:p w:rsidR="009F7E5D" w:rsidRPr="00ED034A" w:rsidRDefault="009F7E5D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(Packets)</w:t>
            </w:r>
          </w:p>
        </w:tc>
        <w:tc>
          <w:tcPr>
            <w:tcW w:w="2574" w:type="dxa"/>
          </w:tcPr>
          <w:p w:rsidR="009F7E5D" w:rsidRDefault="009F7E5D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for Benchmark</w:t>
            </w:r>
          </w:p>
          <w:p w:rsidR="009F7E5D" w:rsidRPr="00ED034A" w:rsidRDefault="009F7E5D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(Packets)</w:t>
            </w:r>
          </w:p>
        </w:tc>
      </w:tr>
      <w:tr w:rsidR="004B46BA" w:rsidRPr="00ED034A" w:rsidTr="00916312">
        <w:tc>
          <w:tcPr>
            <w:tcW w:w="1008" w:type="dxa"/>
          </w:tcPr>
          <w:p w:rsidR="004B46BA" w:rsidRPr="00ED034A" w:rsidRDefault="004B46BA" w:rsidP="004231D8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12/9</w:t>
            </w:r>
          </w:p>
        </w:tc>
        <w:tc>
          <w:tcPr>
            <w:tcW w:w="2574" w:type="dxa"/>
          </w:tcPr>
          <w:p w:rsidR="004B46BA" w:rsidRDefault="004B46BA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Benchmark</w:t>
            </w:r>
          </w:p>
          <w:p w:rsidR="004B46BA" w:rsidRPr="00ED034A" w:rsidRDefault="004B46BA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Units 1, 2, 4</w:t>
            </w:r>
          </w:p>
        </w:tc>
        <w:tc>
          <w:tcPr>
            <w:tcW w:w="2574" w:type="dxa"/>
          </w:tcPr>
          <w:p w:rsidR="004B46BA" w:rsidRPr="00ED034A" w:rsidRDefault="004B46BA" w:rsidP="004231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4" w:type="dxa"/>
          </w:tcPr>
          <w:p w:rsidR="004B46BA" w:rsidRPr="00ED034A" w:rsidRDefault="004B46BA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Quiz Unit 2.3</w:t>
            </w:r>
          </w:p>
        </w:tc>
        <w:tc>
          <w:tcPr>
            <w:tcW w:w="2574" w:type="dxa"/>
          </w:tcPr>
          <w:p w:rsidR="004B46BA" w:rsidRDefault="004B46BA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2 Packet due</w:t>
            </w:r>
          </w:p>
          <w:p w:rsidR="004B46BA" w:rsidRPr="00ED034A" w:rsidRDefault="004B46BA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for Unit 2 Test</w:t>
            </w:r>
          </w:p>
        </w:tc>
        <w:tc>
          <w:tcPr>
            <w:tcW w:w="2574" w:type="dxa"/>
          </w:tcPr>
          <w:p w:rsidR="004B46BA" w:rsidRPr="00ED034A" w:rsidRDefault="004B46BA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2 Test</w:t>
            </w:r>
          </w:p>
        </w:tc>
      </w:tr>
      <w:tr w:rsidR="004B46BA" w:rsidRPr="00ED034A" w:rsidTr="004B286A">
        <w:tc>
          <w:tcPr>
            <w:tcW w:w="1008" w:type="dxa"/>
          </w:tcPr>
          <w:p w:rsidR="004B46BA" w:rsidRPr="00ED034A" w:rsidRDefault="004B46BA" w:rsidP="004231D8">
            <w:pPr>
              <w:jc w:val="center"/>
              <w:rPr>
                <w:sz w:val="28"/>
                <w:szCs w:val="28"/>
              </w:rPr>
            </w:pPr>
            <w:r w:rsidRPr="00ED034A">
              <w:rPr>
                <w:sz w:val="28"/>
                <w:szCs w:val="28"/>
              </w:rPr>
              <w:t>12/16</w:t>
            </w:r>
          </w:p>
        </w:tc>
        <w:tc>
          <w:tcPr>
            <w:tcW w:w="2574" w:type="dxa"/>
          </w:tcPr>
          <w:p w:rsidR="004B46BA" w:rsidRDefault="004B46BA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Exams</w:t>
            </w:r>
          </w:p>
          <w:p w:rsidR="004B46BA" w:rsidRDefault="004B46BA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1,3,5</w:t>
            </w:r>
          </w:p>
          <w:p w:rsidR="004B46BA" w:rsidRPr="00ED034A" w:rsidRDefault="004B46BA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2 Test Corrections</w:t>
            </w:r>
          </w:p>
        </w:tc>
        <w:tc>
          <w:tcPr>
            <w:tcW w:w="2574" w:type="dxa"/>
          </w:tcPr>
          <w:p w:rsidR="004B46BA" w:rsidRDefault="004B46BA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Exams</w:t>
            </w:r>
          </w:p>
          <w:p w:rsidR="004B46BA" w:rsidRDefault="004B46BA" w:rsidP="004231D8">
            <w:pPr>
              <w:tabs>
                <w:tab w:val="center" w:pos="1179"/>
                <w:tab w:val="right" w:pos="235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2,4,6</w:t>
            </w:r>
          </w:p>
          <w:p w:rsidR="004B46BA" w:rsidRPr="00ED034A" w:rsidRDefault="004B46BA" w:rsidP="004231D8">
            <w:pPr>
              <w:tabs>
                <w:tab w:val="center" w:pos="1179"/>
                <w:tab w:val="right" w:pos="235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 2 Test Corrections</w:t>
            </w:r>
          </w:p>
        </w:tc>
        <w:tc>
          <w:tcPr>
            <w:tcW w:w="7722" w:type="dxa"/>
            <w:gridSpan w:val="3"/>
          </w:tcPr>
          <w:p w:rsidR="004B46BA" w:rsidRPr="00ED034A" w:rsidRDefault="004B46BA" w:rsidP="00423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Christmas Break</w:t>
            </w:r>
          </w:p>
        </w:tc>
      </w:tr>
    </w:tbl>
    <w:p w:rsidR="00ED034A" w:rsidRPr="004231D8" w:rsidRDefault="00ED034A" w:rsidP="00DD38E7">
      <w:pPr>
        <w:spacing w:after="0"/>
        <w:jc w:val="center"/>
      </w:pPr>
      <w:bookmarkStart w:id="0" w:name="_GoBack"/>
      <w:bookmarkEnd w:id="0"/>
    </w:p>
    <w:sectPr w:rsidR="00ED034A" w:rsidRPr="004231D8" w:rsidSect="00ED034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1E"/>
    <w:rsid w:val="00002CC4"/>
    <w:rsid w:val="00032929"/>
    <w:rsid w:val="001265BD"/>
    <w:rsid w:val="00170C0C"/>
    <w:rsid w:val="00224772"/>
    <w:rsid w:val="002533E2"/>
    <w:rsid w:val="0028340C"/>
    <w:rsid w:val="00293E14"/>
    <w:rsid w:val="00353649"/>
    <w:rsid w:val="003C641E"/>
    <w:rsid w:val="003C6DE2"/>
    <w:rsid w:val="003D6722"/>
    <w:rsid w:val="004231D8"/>
    <w:rsid w:val="004B46BA"/>
    <w:rsid w:val="004B7FA9"/>
    <w:rsid w:val="005040C8"/>
    <w:rsid w:val="005959B2"/>
    <w:rsid w:val="00606F52"/>
    <w:rsid w:val="00651C5E"/>
    <w:rsid w:val="00694C7B"/>
    <w:rsid w:val="008873B4"/>
    <w:rsid w:val="008B62DB"/>
    <w:rsid w:val="008F1432"/>
    <w:rsid w:val="009F7E5D"/>
    <w:rsid w:val="00A149C0"/>
    <w:rsid w:val="00BA557F"/>
    <w:rsid w:val="00C64C22"/>
    <w:rsid w:val="00CD0749"/>
    <w:rsid w:val="00DB6179"/>
    <w:rsid w:val="00DD38E7"/>
    <w:rsid w:val="00DE09A1"/>
    <w:rsid w:val="00E63817"/>
    <w:rsid w:val="00EC4255"/>
    <w:rsid w:val="00EC62D9"/>
    <w:rsid w:val="00ED034A"/>
    <w:rsid w:val="00F216B2"/>
    <w:rsid w:val="00F6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Elliott</dc:creator>
  <cp:lastModifiedBy>Noreen Elliott</cp:lastModifiedBy>
  <cp:revision>41</cp:revision>
  <dcterms:created xsi:type="dcterms:W3CDTF">2013-10-25T11:47:00Z</dcterms:created>
  <dcterms:modified xsi:type="dcterms:W3CDTF">2013-10-25T16:08:00Z</dcterms:modified>
</cp:coreProperties>
</file>